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ED" w:rsidRPr="00AE5FED" w:rsidRDefault="00AA0B0C" w:rsidP="00393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ЕЖЕМЕСЯЧНОГО ПОСОБИЯ НА РЕБЕНКА</w:t>
      </w:r>
      <w:r w:rsidR="00623E62" w:rsidRPr="00AE5FED"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="00B5533F">
        <w:rPr>
          <w:rFonts w:ascii="Times New Roman" w:hAnsi="Times New Roman" w:cs="Times New Roman"/>
          <w:b/>
          <w:sz w:val="28"/>
          <w:szCs w:val="28"/>
        </w:rPr>
        <w:t>Г. МОСКВЕ</w:t>
      </w:r>
      <w:r w:rsidR="00393017">
        <w:rPr>
          <w:rStyle w:val="a6"/>
          <w:rFonts w:ascii="Times New Roman" w:hAnsi="Times New Roman" w:cs="Times New Roman"/>
          <w:b/>
          <w:sz w:val="28"/>
          <w:szCs w:val="28"/>
        </w:rPr>
        <w:footnoteReference w:customMarkFollows="1" w:id="1"/>
        <w:t>1</w:t>
      </w:r>
      <w:r w:rsidR="002F4329" w:rsidRPr="00A31A77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="002F4329" w:rsidRPr="002F432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bookmarkStart w:id="0" w:name="_GoBack"/>
      <w:bookmarkEnd w:id="0"/>
      <w:r w:rsidRPr="002F4329">
        <w:rPr>
          <w:rFonts w:ascii="Times New Roman" w:hAnsi="Times New Roman" w:cs="Times New Roman"/>
          <w:b/>
          <w:sz w:val="28"/>
          <w:szCs w:val="28"/>
          <w:vertAlign w:val="superscript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2017-2019 годов</w:t>
      </w:r>
    </w:p>
    <w:p w:rsidR="00DA6011" w:rsidRPr="00AA0B0C" w:rsidRDefault="00DA6011" w:rsidP="00AA0B0C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9009EC" w:rsidTr="00CC03F2">
        <w:tc>
          <w:tcPr>
            <w:tcW w:w="4111" w:type="dxa"/>
          </w:tcPr>
          <w:p w:rsidR="009009EC" w:rsidRDefault="009009EC" w:rsidP="001A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5103" w:type="dxa"/>
          </w:tcPr>
          <w:p w:rsidR="009009EC" w:rsidRDefault="00AA0B0C" w:rsidP="001A2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 в месяц</w:t>
            </w:r>
          </w:p>
        </w:tc>
      </w:tr>
      <w:tr w:rsidR="009009EC" w:rsidRPr="009E4CB0" w:rsidTr="00CC03F2">
        <w:tc>
          <w:tcPr>
            <w:tcW w:w="4111" w:type="dxa"/>
          </w:tcPr>
          <w:p w:rsidR="009009EC" w:rsidRPr="00AA0B0C" w:rsidRDefault="00AA0B0C" w:rsidP="0086331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AA0B0C">
              <w:rPr>
                <w:rFonts w:ascii="Times New Roman" w:hAnsi="Times New Roman" w:cs="Times New Roman"/>
                <w:b/>
              </w:rPr>
              <w:t>Размер пособия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03" w:type="dxa"/>
          </w:tcPr>
          <w:p w:rsidR="009009EC" w:rsidRPr="00CC03F2" w:rsidRDefault="009009EC" w:rsidP="0086331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61E" w:rsidRPr="009E4CB0" w:rsidTr="00CC03F2">
        <w:tc>
          <w:tcPr>
            <w:tcW w:w="4111" w:type="dxa"/>
          </w:tcPr>
          <w:p w:rsidR="003D461E" w:rsidRPr="00AA0B0C" w:rsidRDefault="00AA0B0C" w:rsidP="00A1102C">
            <w:pPr>
              <w:spacing w:before="120" w:after="120"/>
              <w:ind w:left="170"/>
              <w:rPr>
                <w:rFonts w:ascii="Times New Roman" w:hAnsi="Times New Roman" w:cs="Times New Roman"/>
                <w:b/>
              </w:rPr>
            </w:pPr>
            <w:r w:rsidRPr="00AA0B0C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5103" w:type="dxa"/>
          </w:tcPr>
          <w:p w:rsidR="003D461E" w:rsidRPr="00CC03F2" w:rsidRDefault="003D461E" w:rsidP="00717D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61E" w:rsidTr="00CC03F2">
        <w:tc>
          <w:tcPr>
            <w:tcW w:w="4111" w:type="dxa"/>
          </w:tcPr>
          <w:p w:rsidR="003D461E" w:rsidRPr="00CC03F2" w:rsidRDefault="00AA0B0C" w:rsidP="00A1102C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103" w:type="dxa"/>
          </w:tcPr>
          <w:p w:rsidR="003D461E" w:rsidRPr="00CC03F2" w:rsidRDefault="00B5533F" w:rsidP="0086331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2000-3000</w:t>
            </w:r>
          </w:p>
        </w:tc>
      </w:tr>
      <w:tr w:rsidR="003D461E" w:rsidTr="00CC03F2">
        <w:tc>
          <w:tcPr>
            <w:tcW w:w="4111" w:type="dxa"/>
          </w:tcPr>
          <w:p w:rsidR="003D461E" w:rsidRPr="00CC03F2" w:rsidRDefault="00AA0B0C" w:rsidP="00A1102C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103" w:type="dxa"/>
          </w:tcPr>
          <w:p w:rsidR="003D461E" w:rsidRPr="00CC03F2" w:rsidRDefault="00B5533F" w:rsidP="00B5533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4000-10000</w:t>
            </w:r>
          </w:p>
        </w:tc>
      </w:tr>
      <w:tr w:rsidR="003D461E" w:rsidTr="00CC03F2">
        <w:tc>
          <w:tcPr>
            <w:tcW w:w="4111" w:type="dxa"/>
          </w:tcPr>
          <w:p w:rsidR="003D461E" w:rsidRPr="00CC03F2" w:rsidRDefault="00AA0B0C" w:rsidP="00A1102C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103" w:type="dxa"/>
          </w:tcPr>
          <w:p w:rsidR="003D461E" w:rsidRPr="00CC03F2" w:rsidRDefault="00B5533F" w:rsidP="0086331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4000-10000</w:t>
            </w:r>
          </w:p>
        </w:tc>
      </w:tr>
      <w:tr w:rsidR="003D461E" w:rsidTr="00CC03F2">
        <w:tc>
          <w:tcPr>
            <w:tcW w:w="4111" w:type="dxa"/>
          </w:tcPr>
          <w:p w:rsidR="003D461E" w:rsidRPr="00AA0B0C" w:rsidRDefault="00AA0B0C" w:rsidP="00A1102C">
            <w:pPr>
              <w:spacing w:before="120" w:after="120"/>
              <w:ind w:left="1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AA0B0C">
              <w:rPr>
                <w:rFonts w:ascii="Times New Roman" w:hAnsi="Times New Roman" w:cs="Times New Roman"/>
                <w:b/>
              </w:rPr>
              <w:t>а детей одиноких матерей</w:t>
            </w:r>
          </w:p>
        </w:tc>
        <w:tc>
          <w:tcPr>
            <w:tcW w:w="5103" w:type="dxa"/>
          </w:tcPr>
          <w:p w:rsidR="003D461E" w:rsidRPr="00CC03F2" w:rsidRDefault="003D461E" w:rsidP="0086331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B0C" w:rsidTr="003D03DF">
        <w:tc>
          <w:tcPr>
            <w:tcW w:w="4111" w:type="dxa"/>
          </w:tcPr>
          <w:p w:rsidR="00AA0B0C" w:rsidRPr="00CC03F2" w:rsidRDefault="00AA0B0C" w:rsidP="00A1102C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103" w:type="dxa"/>
          </w:tcPr>
          <w:p w:rsidR="00AA0B0C" w:rsidRPr="00CC03F2" w:rsidRDefault="00B5533F" w:rsidP="003D03D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3000-5000</w:t>
            </w:r>
          </w:p>
        </w:tc>
      </w:tr>
      <w:tr w:rsidR="00AA0B0C" w:rsidTr="003D03DF">
        <w:tc>
          <w:tcPr>
            <w:tcW w:w="4111" w:type="dxa"/>
          </w:tcPr>
          <w:p w:rsidR="00AA0B0C" w:rsidRPr="00CC03F2" w:rsidRDefault="00AA0B0C" w:rsidP="00A1102C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103" w:type="dxa"/>
          </w:tcPr>
          <w:p w:rsidR="00AA0B0C" w:rsidRPr="00CC03F2" w:rsidRDefault="00B5533F" w:rsidP="003D03D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6000-15000</w:t>
            </w:r>
          </w:p>
        </w:tc>
      </w:tr>
      <w:tr w:rsidR="00AA0B0C" w:rsidTr="003D03DF">
        <w:tc>
          <w:tcPr>
            <w:tcW w:w="4111" w:type="dxa"/>
          </w:tcPr>
          <w:p w:rsidR="00AA0B0C" w:rsidRPr="00CC03F2" w:rsidRDefault="00AA0B0C" w:rsidP="00A1102C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103" w:type="dxa"/>
          </w:tcPr>
          <w:p w:rsidR="00AA0B0C" w:rsidRPr="00CC03F2" w:rsidRDefault="00B5533F" w:rsidP="003D03D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6000-15000</w:t>
            </w:r>
          </w:p>
        </w:tc>
      </w:tr>
      <w:tr w:rsidR="00AA0B0C" w:rsidRPr="009E4CB0" w:rsidTr="003D03DF">
        <w:tc>
          <w:tcPr>
            <w:tcW w:w="4111" w:type="dxa"/>
          </w:tcPr>
          <w:p w:rsidR="00AA0B0C" w:rsidRPr="00AA0B0C" w:rsidRDefault="00AA0B0C" w:rsidP="00A1102C">
            <w:pPr>
              <w:spacing w:before="120" w:after="120"/>
              <w:ind w:left="1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детей военнослужащих по призыву</w:t>
            </w:r>
          </w:p>
        </w:tc>
        <w:tc>
          <w:tcPr>
            <w:tcW w:w="5103" w:type="dxa"/>
          </w:tcPr>
          <w:p w:rsidR="00AA0B0C" w:rsidRPr="00CC03F2" w:rsidRDefault="00AA0B0C" w:rsidP="003D03D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B0C" w:rsidTr="003D03DF">
        <w:tc>
          <w:tcPr>
            <w:tcW w:w="4111" w:type="dxa"/>
          </w:tcPr>
          <w:p w:rsidR="00AA0B0C" w:rsidRPr="00CC03F2" w:rsidRDefault="00AA0B0C" w:rsidP="00A1102C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103" w:type="dxa"/>
          </w:tcPr>
          <w:p w:rsidR="00AA0B0C" w:rsidRPr="00CC03F2" w:rsidRDefault="00B5533F" w:rsidP="003D03D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2400-3800</w:t>
            </w:r>
          </w:p>
        </w:tc>
      </w:tr>
      <w:tr w:rsidR="00AA0B0C" w:rsidTr="003D03DF">
        <w:tc>
          <w:tcPr>
            <w:tcW w:w="4111" w:type="dxa"/>
          </w:tcPr>
          <w:p w:rsidR="00AA0B0C" w:rsidRPr="00CC03F2" w:rsidRDefault="00AA0B0C" w:rsidP="00A1102C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103" w:type="dxa"/>
          </w:tcPr>
          <w:p w:rsidR="00AA0B0C" w:rsidRPr="00CC03F2" w:rsidRDefault="00B5533F" w:rsidP="003D03D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6000-15000</w:t>
            </w:r>
          </w:p>
        </w:tc>
      </w:tr>
      <w:tr w:rsidR="00AA0B0C" w:rsidTr="003D03DF">
        <w:tc>
          <w:tcPr>
            <w:tcW w:w="4111" w:type="dxa"/>
          </w:tcPr>
          <w:p w:rsidR="00AA0B0C" w:rsidRPr="00CC03F2" w:rsidRDefault="00AA0B0C" w:rsidP="00A1102C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103" w:type="dxa"/>
          </w:tcPr>
          <w:p w:rsidR="00AA0B0C" w:rsidRPr="00CC03F2" w:rsidRDefault="00B5533F" w:rsidP="003D03D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6000-15000</w:t>
            </w:r>
          </w:p>
        </w:tc>
      </w:tr>
      <w:tr w:rsidR="00AA0B0C" w:rsidTr="003D03DF">
        <w:tc>
          <w:tcPr>
            <w:tcW w:w="4111" w:type="dxa"/>
          </w:tcPr>
          <w:p w:rsidR="00AA0B0C" w:rsidRPr="00AA0B0C" w:rsidRDefault="00AA0B0C" w:rsidP="00A1102C">
            <w:pPr>
              <w:spacing w:before="120" w:after="120"/>
              <w:ind w:left="1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детей, родители которых уклоняются от уплаты алиментов</w:t>
            </w:r>
          </w:p>
        </w:tc>
        <w:tc>
          <w:tcPr>
            <w:tcW w:w="5103" w:type="dxa"/>
          </w:tcPr>
          <w:p w:rsidR="00AA0B0C" w:rsidRPr="00CC03F2" w:rsidRDefault="00AA0B0C" w:rsidP="003D03D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33F" w:rsidTr="003D03DF">
        <w:tc>
          <w:tcPr>
            <w:tcW w:w="4111" w:type="dxa"/>
          </w:tcPr>
          <w:p w:rsidR="00B5533F" w:rsidRPr="00CC03F2" w:rsidRDefault="00B5533F" w:rsidP="00A1102C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103" w:type="dxa"/>
          </w:tcPr>
          <w:p w:rsidR="00B5533F" w:rsidRPr="00CC03F2" w:rsidRDefault="00B5533F" w:rsidP="00AA437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2400-3800</w:t>
            </w:r>
          </w:p>
        </w:tc>
      </w:tr>
      <w:tr w:rsidR="00B5533F" w:rsidTr="003D03DF">
        <w:tc>
          <w:tcPr>
            <w:tcW w:w="4111" w:type="dxa"/>
          </w:tcPr>
          <w:p w:rsidR="00B5533F" w:rsidRPr="00CC03F2" w:rsidRDefault="00B5533F" w:rsidP="00A1102C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103" w:type="dxa"/>
          </w:tcPr>
          <w:p w:rsidR="00B5533F" w:rsidRPr="00CC03F2" w:rsidRDefault="00B5533F" w:rsidP="00AA437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6000-15000</w:t>
            </w:r>
          </w:p>
        </w:tc>
      </w:tr>
      <w:tr w:rsidR="00B5533F" w:rsidTr="003D03DF">
        <w:tc>
          <w:tcPr>
            <w:tcW w:w="4111" w:type="dxa"/>
          </w:tcPr>
          <w:p w:rsidR="00B5533F" w:rsidRPr="00CC03F2" w:rsidRDefault="00B5533F" w:rsidP="00A1102C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103" w:type="dxa"/>
          </w:tcPr>
          <w:p w:rsidR="00B5533F" w:rsidRPr="00CC03F2" w:rsidRDefault="00B5533F" w:rsidP="00AA437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6000-15000</w:t>
            </w:r>
          </w:p>
        </w:tc>
      </w:tr>
    </w:tbl>
    <w:p w:rsidR="001A24CB" w:rsidRPr="001A24CB" w:rsidRDefault="001A24CB" w:rsidP="001A24CB">
      <w:pPr>
        <w:jc w:val="center"/>
        <w:rPr>
          <w:rFonts w:ascii="Times New Roman" w:hAnsi="Times New Roman" w:cs="Times New Roman"/>
        </w:rPr>
      </w:pPr>
    </w:p>
    <w:p w:rsidR="001A24CB" w:rsidRPr="001A24CB" w:rsidRDefault="001A24CB" w:rsidP="001A24CB">
      <w:pPr>
        <w:jc w:val="center"/>
        <w:rPr>
          <w:rFonts w:ascii="Times New Roman" w:hAnsi="Times New Roman" w:cs="Times New Roman"/>
        </w:rPr>
      </w:pPr>
    </w:p>
    <w:sectPr w:rsidR="001A24CB" w:rsidRPr="001A24CB" w:rsidSect="00C329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72" w:rsidRDefault="00F01472" w:rsidP="00863315">
      <w:pPr>
        <w:spacing w:after="0" w:line="240" w:lineRule="auto"/>
      </w:pPr>
      <w:r>
        <w:separator/>
      </w:r>
    </w:p>
  </w:endnote>
  <w:endnote w:type="continuationSeparator" w:id="0">
    <w:p w:rsidR="00F01472" w:rsidRDefault="00F01472" w:rsidP="0086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72" w:rsidRDefault="00F01472" w:rsidP="00863315">
      <w:pPr>
        <w:spacing w:after="0" w:line="240" w:lineRule="auto"/>
      </w:pPr>
      <w:r>
        <w:separator/>
      </w:r>
    </w:p>
  </w:footnote>
  <w:footnote w:type="continuationSeparator" w:id="0">
    <w:p w:rsidR="00F01472" w:rsidRDefault="00F01472" w:rsidP="00863315">
      <w:pPr>
        <w:spacing w:after="0" w:line="240" w:lineRule="auto"/>
      </w:pPr>
      <w:r>
        <w:continuationSeparator/>
      </w:r>
    </w:p>
  </w:footnote>
  <w:footnote w:id="1">
    <w:p w:rsidR="00393017" w:rsidRDefault="00393017" w:rsidP="00393017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t>1</w:t>
      </w:r>
      <w:r>
        <w:t xml:space="preserve"> </w:t>
      </w:r>
      <w:r w:rsidR="00B5533F">
        <w:rPr>
          <w:rFonts w:ascii="Times New Roman" w:hAnsi="Times New Roman" w:cs="Times New Roman"/>
        </w:rPr>
        <w:t>По данным Минтруда России</w:t>
      </w:r>
    </w:p>
    <w:p w:rsidR="002F4329" w:rsidRPr="002F4329" w:rsidRDefault="002F4329" w:rsidP="00393017">
      <w:pPr>
        <w:pStyle w:val="a4"/>
        <w:rPr>
          <w:rFonts w:ascii="Times New Roman" w:hAnsi="Times New Roman" w:cs="Times New Roman"/>
        </w:rPr>
      </w:pPr>
      <w:r w:rsidRPr="002F432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F4329"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</w:rPr>
        <w:t xml:space="preserve"> пособия установлен в зависимости от возраста детей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B"/>
    <w:rsid w:val="00116649"/>
    <w:rsid w:val="001A24CB"/>
    <w:rsid w:val="002E0C4A"/>
    <w:rsid w:val="002F274A"/>
    <w:rsid w:val="002F4329"/>
    <w:rsid w:val="00393017"/>
    <w:rsid w:val="003B52BE"/>
    <w:rsid w:val="003D461E"/>
    <w:rsid w:val="00467694"/>
    <w:rsid w:val="004A0D3D"/>
    <w:rsid w:val="005568AE"/>
    <w:rsid w:val="0058093C"/>
    <w:rsid w:val="00623E62"/>
    <w:rsid w:val="006C6364"/>
    <w:rsid w:val="006D59C1"/>
    <w:rsid w:val="006E7607"/>
    <w:rsid w:val="00840515"/>
    <w:rsid w:val="00863315"/>
    <w:rsid w:val="009009EC"/>
    <w:rsid w:val="009E4CB0"/>
    <w:rsid w:val="00A1102C"/>
    <w:rsid w:val="00A31A77"/>
    <w:rsid w:val="00A80A23"/>
    <w:rsid w:val="00AA0B0C"/>
    <w:rsid w:val="00AE5FED"/>
    <w:rsid w:val="00B5533F"/>
    <w:rsid w:val="00BD1B28"/>
    <w:rsid w:val="00C32981"/>
    <w:rsid w:val="00C75715"/>
    <w:rsid w:val="00CC03F2"/>
    <w:rsid w:val="00CE2C67"/>
    <w:rsid w:val="00DA6011"/>
    <w:rsid w:val="00F01472"/>
    <w:rsid w:val="00F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6331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63315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863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6331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63315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863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Богословская Марина Вячеславовна</cp:lastModifiedBy>
  <cp:revision>4</cp:revision>
  <cp:lastPrinted>2020-11-20T07:14:00Z</cp:lastPrinted>
  <dcterms:created xsi:type="dcterms:W3CDTF">2020-11-10T06:48:00Z</dcterms:created>
  <dcterms:modified xsi:type="dcterms:W3CDTF">2020-11-20T07:15:00Z</dcterms:modified>
</cp:coreProperties>
</file>